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5A9A64CD" w14:textId="079B8D16" w:rsidR="00955966" w:rsidRPr="00955966" w:rsidRDefault="00955966" w:rsidP="00955966">
      <w:pPr>
        <w:jc w:val="center"/>
        <w:rPr>
          <w:b/>
          <w:bCs/>
          <w:sz w:val="36"/>
          <w:szCs w:val="36"/>
        </w:rPr>
      </w:pPr>
      <w:r w:rsidRPr="00955966">
        <w:rPr>
          <w:b/>
          <w:bCs/>
          <w:sz w:val="36"/>
          <w:szCs w:val="36"/>
        </w:rPr>
        <w:t>Grade 3</w:t>
      </w:r>
      <w:r w:rsidRPr="00955966">
        <w:rPr>
          <w:b/>
          <w:bCs/>
          <w:sz w:val="36"/>
          <w:szCs w:val="36"/>
        </w:rPr>
        <w:t>: Ms. Mills</w:t>
      </w:r>
    </w:p>
    <w:p w14:paraId="7019F692" w14:textId="77777777" w:rsidR="00955966" w:rsidRPr="000C1E51" w:rsidRDefault="00955966" w:rsidP="00955966">
      <w:pPr>
        <w:jc w:val="center"/>
        <w:rPr>
          <w:sz w:val="36"/>
          <w:szCs w:val="36"/>
        </w:rPr>
      </w:pPr>
      <w:r>
        <w:rPr>
          <w:sz w:val="36"/>
          <w:szCs w:val="36"/>
        </w:rPr>
        <w:t>2023 – 2024</w:t>
      </w:r>
      <w:r w:rsidRPr="000C1E51">
        <w:rPr>
          <w:sz w:val="36"/>
          <w:szCs w:val="36"/>
        </w:rPr>
        <w:t xml:space="preserve"> School Year</w:t>
      </w:r>
    </w:p>
    <w:p w14:paraId="2F1520AC" w14:textId="77777777" w:rsidR="00955966" w:rsidRPr="000C1E51" w:rsidRDefault="00955966" w:rsidP="00955966">
      <w:pPr>
        <w:rPr>
          <w:sz w:val="36"/>
          <w:szCs w:val="36"/>
        </w:rPr>
      </w:pPr>
    </w:p>
    <w:p w14:paraId="58933409" w14:textId="77777777" w:rsidR="00955966" w:rsidRPr="000C1E51" w:rsidRDefault="00955966" w:rsidP="00955966">
      <w:pPr>
        <w:rPr>
          <w:sz w:val="4"/>
          <w:szCs w:val="4"/>
        </w:rPr>
      </w:pPr>
    </w:p>
    <w:p w14:paraId="22401709" w14:textId="77777777" w:rsidR="00955966" w:rsidRPr="000C1E51" w:rsidRDefault="00955966" w:rsidP="00955966">
      <w:pPr>
        <w:rPr>
          <w:sz w:val="4"/>
          <w:szCs w:val="4"/>
        </w:rPr>
      </w:pPr>
    </w:p>
    <w:p w14:paraId="0FC07EFA" w14:textId="77777777" w:rsidR="00955966" w:rsidRPr="000C1E51" w:rsidRDefault="00955966" w:rsidP="00955966">
      <w:pPr>
        <w:rPr>
          <w:sz w:val="4"/>
          <w:szCs w:val="4"/>
        </w:rPr>
      </w:pPr>
    </w:p>
    <w:p w14:paraId="66D3F3F7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4 Composition Notebooks</w:t>
      </w:r>
    </w:p>
    <w:p w14:paraId="6C433EF1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4 Plastic Folders</w:t>
      </w:r>
    </w:p>
    <w:p w14:paraId="6AD29930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2 Packs of Pencils</w:t>
      </w:r>
    </w:p>
    <w:p w14:paraId="2C4BA706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2 Cans of Lysol</w:t>
      </w:r>
    </w:p>
    <w:p w14:paraId="6D5349E6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2 Boxes of Tissues</w:t>
      </w:r>
    </w:p>
    <w:p w14:paraId="2F46E9A7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2 Rolls of Paper Towel</w:t>
      </w:r>
    </w:p>
    <w:p w14:paraId="4E7E7120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2 8 oz. pump bottles of Hand Sanitizer</w:t>
      </w:r>
    </w:p>
    <w:p w14:paraId="63C6C113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2 containers of Lysol/Clorox Wipes</w:t>
      </w:r>
    </w:p>
    <w:p w14:paraId="5AE9D7AF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1 Box of Colored Pencils</w:t>
      </w:r>
    </w:p>
    <w:p w14:paraId="58042FFC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1 soft Pencil Case</w:t>
      </w:r>
    </w:p>
    <w:p w14:paraId="33B1C777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1 box of baby wipes</w:t>
      </w:r>
    </w:p>
    <w:p w14:paraId="463DEFCE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1 box of gallon zip-lock bags</w:t>
      </w:r>
    </w:p>
    <w:p w14:paraId="512587EE" w14:textId="77777777" w:rsidR="00955966" w:rsidRPr="00955966" w:rsidRDefault="00955966" w:rsidP="0095596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5966">
        <w:rPr>
          <w:sz w:val="32"/>
          <w:szCs w:val="32"/>
        </w:rPr>
        <w:t>1 set of headphones/ear buds</w:t>
      </w:r>
    </w:p>
    <w:p w14:paraId="76297930" w14:textId="301B3075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sectPr w:rsidR="007C7AF2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D372" w14:textId="77777777" w:rsidR="00200B73" w:rsidRDefault="00200B73" w:rsidP="00320332">
      <w:r>
        <w:separator/>
      </w:r>
    </w:p>
  </w:endnote>
  <w:endnote w:type="continuationSeparator" w:id="0">
    <w:p w14:paraId="3B4D1793" w14:textId="77777777" w:rsidR="00200B73" w:rsidRDefault="00200B73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EC09" w14:textId="77777777" w:rsidR="00200B73" w:rsidRDefault="00200B73" w:rsidP="00320332">
      <w:r>
        <w:separator/>
      </w:r>
    </w:p>
  </w:footnote>
  <w:footnote w:type="continuationSeparator" w:id="0">
    <w:p w14:paraId="0648E792" w14:textId="77777777" w:rsidR="00200B73" w:rsidRDefault="00200B73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0293C"/>
    <w:multiLevelType w:val="hybridMultilevel"/>
    <w:tmpl w:val="1C6A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144459">
    <w:abstractNumId w:val="2"/>
  </w:num>
  <w:num w:numId="2" w16cid:durableId="1783571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6"/>
  </w:num>
  <w:num w:numId="4" w16cid:durableId="1957717319">
    <w:abstractNumId w:val="0"/>
  </w:num>
  <w:num w:numId="5" w16cid:durableId="1746681870">
    <w:abstractNumId w:val="5"/>
  </w:num>
  <w:num w:numId="6" w16cid:durableId="1884750346">
    <w:abstractNumId w:val="1"/>
  </w:num>
  <w:num w:numId="7" w16cid:durableId="2006546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00B73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91FD0"/>
    <w:rsid w:val="006C5D5C"/>
    <w:rsid w:val="006C67E0"/>
    <w:rsid w:val="006D4421"/>
    <w:rsid w:val="006E1731"/>
    <w:rsid w:val="006F34DC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55966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2023-06-26T14:19:00Z</dcterms:created>
  <dcterms:modified xsi:type="dcterms:W3CDTF">2023-06-26T14:19:00Z</dcterms:modified>
</cp:coreProperties>
</file>